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790E60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834EEA">
        <w:rPr>
          <w:rFonts w:ascii="Times New Roman" w:hAnsi="Times New Roman" w:cs="Times New Roman"/>
          <w:sz w:val="24"/>
          <w:szCs w:val="24"/>
          <w:u w:val="single"/>
        </w:rPr>
        <w:t>25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175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1984"/>
        <w:gridCol w:w="2410"/>
      </w:tblGrid>
      <w:tr w:rsidR="006656CF" w:rsidTr="00AA3D0F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AA3D0F">
        <w:tc>
          <w:tcPr>
            <w:tcW w:w="712" w:type="dxa"/>
          </w:tcPr>
          <w:p w:rsidR="006656CF" w:rsidRPr="00790E60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332" w:type="dxa"/>
            <w:gridSpan w:val="6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375EE1" w:rsidTr="00AA3D0F">
        <w:tc>
          <w:tcPr>
            <w:tcW w:w="712" w:type="dxa"/>
          </w:tcPr>
          <w:p w:rsidR="00375EE1" w:rsidRDefault="00375EE1" w:rsidP="0037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375EE1" w:rsidRPr="00FA5EC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84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Фаттахов Д.М.)</w:t>
            </w:r>
          </w:p>
        </w:tc>
        <w:tc>
          <w:tcPr>
            <w:tcW w:w="1985" w:type="dxa"/>
          </w:tcPr>
          <w:p w:rsidR="00375EE1" w:rsidRPr="0060443F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4" w:type="dxa"/>
          </w:tcPr>
          <w:p w:rsid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75EE1">
              <w:rPr>
                <w:rFonts w:ascii="Times New Roman" w:hAnsi="Times New Roman" w:cs="Times New Roman"/>
                <w:b/>
                <w:sz w:val="24"/>
                <w:szCs w:val="18"/>
              </w:rPr>
              <w:t>геог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рафия</w:t>
            </w:r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375EE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75EE1">
              <w:rPr>
                <w:rFonts w:ascii="Times New Roman" w:hAnsi="Times New Roman" w:cs="Times New Roman"/>
                <w:sz w:val="24"/>
                <w:szCs w:val="18"/>
              </w:rPr>
              <w:t>Усманова</w:t>
            </w:r>
            <w:proofErr w:type="spellEnd"/>
            <w:r w:rsidRPr="00375EE1">
              <w:rPr>
                <w:rFonts w:ascii="Times New Roman" w:hAnsi="Times New Roman" w:cs="Times New Roman"/>
                <w:sz w:val="24"/>
                <w:szCs w:val="18"/>
              </w:rPr>
              <w:t xml:space="preserve"> Р.Ф)</w:t>
            </w:r>
          </w:p>
        </w:tc>
        <w:tc>
          <w:tcPr>
            <w:tcW w:w="1985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410" w:type="dxa"/>
          </w:tcPr>
          <w:p w:rsidR="00375EE1" w:rsidRPr="00AF77F4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английский язык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</w:tr>
      <w:tr w:rsidR="00375EE1" w:rsidTr="00AA3D0F">
        <w:tc>
          <w:tcPr>
            <w:tcW w:w="712" w:type="dxa"/>
          </w:tcPr>
          <w:p w:rsidR="00375EE1" w:rsidRDefault="00375EE1" w:rsidP="0037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375EE1" w:rsidRPr="00FA5EC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260EDA" w:rsidRPr="0060443F" w:rsidRDefault="00260EDA" w:rsidP="00260ED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375EE1" w:rsidRPr="00790E60" w:rsidRDefault="00260EDA" w:rsidP="00260ED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(учитель Гатауллина)</w:t>
            </w:r>
          </w:p>
        </w:tc>
        <w:tc>
          <w:tcPr>
            <w:tcW w:w="1985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Фаттахов Д.М.)</w:t>
            </w:r>
          </w:p>
        </w:tc>
        <w:tc>
          <w:tcPr>
            <w:tcW w:w="1984" w:type="dxa"/>
          </w:tcPr>
          <w:p w:rsidR="00375EE1" w:rsidRP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375EE1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375EE1"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 w:rsidRPr="00375EE1">
              <w:rPr>
                <w:rFonts w:ascii="Times New Roman" w:hAnsi="Times New Roman" w:cs="Times New Roman"/>
                <w:sz w:val="24"/>
                <w:szCs w:val="20"/>
              </w:rPr>
              <w:t xml:space="preserve"> Г.М., Исмагилова А.А.)</w:t>
            </w:r>
          </w:p>
        </w:tc>
        <w:tc>
          <w:tcPr>
            <w:tcW w:w="1985" w:type="dxa"/>
          </w:tcPr>
          <w:p w:rsidR="00375EE1" w:rsidRPr="002B3908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</w:tcPr>
          <w:p w:rsidR="00375EE1" w:rsidRPr="00C53FF7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375EE1" w:rsidRPr="00AF77F4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родная литература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375EE1" w:rsidTr="00AA3D0F">
        <w:tc>
          <w:tcPr>
            <w:tcW w:w="712" w:type="dxa"/>
          </w:tcPr>
          <w:p w:rsidR="00375EE1" w:rsidRDefault="00375EE1" w:rsidP="0037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375EE1" w:rsidRPr="00FA5EC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260EDA" w:rsidRPr="00C53FF7" w:rsidRDefault="00260EDA" w:rsidP="00260ED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60EDA" w:rsidRPr="00790E60" w:rsidRDefault="00260EDA" w:rsidP="00260EDA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Д.О.)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375EE1" w:rsidRPr="00260EDA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60EDA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С.М.)</w:t>
            </w:r>
          </w:p>
        </w:tc>
        <w:tc>
          <w:tcPr>
            <w:tcW w:w="1985" w:type="dxa"/>
          </w:tcPr>
          <w:p w:rsidR="00375EE1" w:rsidRPr="00851466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375EE1" w:rsidRPr="002B390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375EE1" w:rsidRDefault="00375EE1" w:rsidP="00375EE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410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</w:tr>
      <w:tr w:rsidR="00790E60" w:rsidTr="00AA3D0F">
        <w:tc>
          <w:tcPr>
            <w:tcW w:w="712" w:type="dxa"/>
          </w:tcPr>
          <w:p w:rsidR="00790E60" w:rsidRDefault="00790E60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790E60" w:rsidRPr="00FA5EC8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общ</w:t>
            </w:r>
            <w:r w:rsidR="00C53FF7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ествознание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4" w:type="dxa"/>
          </w:tcPr>
          <w:p w:rsidR="00790E60" w:rsidRPr="00375EE1" w:rsidRDefault="00375EE1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75EE1" w:rsidRPr="00790E60" w:rsidRDefault="00375EE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790E60" w:rsidRPr="00AF77F4" w:rsidRDefault="00C53FF7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английский </w:t>
            </w:r>
            <w:r w:rsidR="00790E60"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984" w:type="dxa"/>
          </w:tcPr>
          <w:p w:rsidR="001C39F1" w:rsidRPr="003A5261" w:rsidRDefault="001C39F1" w:rsidP="001C39F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1C39F1" w:rsidRDefault="001C39F1" w:rsidP="001C39F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1C39F1" w:rsidRPr="003A5261" w:rsidRDefault="001C39F1" w:rsidP="001C39F1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</w:tbl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790E60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 w:rsidRPr="00AF77F4">
        <w:rPr>
          <w:rFonts w:ascii="Times New Roman" w:hAnsi="Times New Roman" w:cs="Times New Roman"/>
          <w:b/>
          <w:sz w:val="24"/>
          <w:szCs w:val="24"/>
        </w:rPr>
        <w:t>Суббота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834EEA">
        <w:rPr>
          <w:rFonts w:ascii="Times New Roman" w:hAnsi="Times New Roman" w:cs="Times New Roman"/>
          <w:sz w:val="24"/>
          <w:szCs w:val="24"/>
          <w:u w:val="single"/>
        </w:rPr>
        <w:t>25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949"/>
      </w:tblGrid>
      <w:tr w:rsidR="007B181B" w:rsidTr="00AE0AA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194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90E60" w:rsidTr="00AE0AA1">
        <w:tc>
          <w:tcPr>
            <w:tcW w:w="711" w:type="dxa"/>
          </w:tcPr>
          <w:p w:rsidR="00790E60" w:rsidRPr="00790E60" w:rsidRDefault="00790E60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90E60" w:rsidRPr="006C0058" w:rsidRDefault="00FE0EFB" w:rsidP="004A2F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13610" w:type="dxa"/>
            <w:gridSpan w:val="11"/>
          </w:tcPr>
          <w:p w:rsidR="00790E60" w:rsidRDefault="00790E60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AF77F4" w:rsidRPr="002B3908" w:rsidRDefault="00AF77F4" w:rsidP="00AF77F4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E0EFB" w:rsidRPr="00790E60" w:rsidRDefault="00AF77F4" w:rsidP="00AF77F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74" w:type="dxa"/>
            <w:gridSpan w:val="2"/>
          </w:tcPr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FE0EFB" w:rsidRPr="00AA3D0F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666" w:type="dxa"/>
            <w:gridSpan w:val="2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3A3CDA" w:rsidRPr="008B107B" w:rsidRDefault="003A3CDA" w:rsidP="003A3CD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E0EFB" w:rsidRPr="00790E60" w:rsidRDefault="003A3CDA" w:rsidP="003A3CD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666" w:type="dxa"/>
          </w:tcPr>
          <w:p w:rsidR="003A3CDA" w:rsidRDefault="003A3CDA" w:rsidP="003A3CD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3A3CDA" w:rsidP="003A3CD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УсмановА.Ш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49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E0EFB" w:rsidRDefault="00FE0EFB" w:rsidP="00AA3D0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FE0EFB" w:rsidRPr="00AA3D0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74" w:type="dxa"/>
            <w:gridSpan w:val="3"/>
          </w:tcPr>
          <w:p w:rsidR="00FE0EFB" w:rsidRPr="003A5261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58" w:type="dxa"/>
          </w:tcPr>
          <w:p w:rsidR="00FE0EFB" w:rsidRPr="00AA3D0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666" w:type="dxa"/>
          </w:tcPr>
          <w:p w:rsidR="00FE0EFB" w:rsidRDefault="003A3CDA" w:rsidP="00AF77F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A3CDA" w:rsidRPr="003A3CDA" w:rsidRDefault="003A3CDA" w:rsidP="00AF77F4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3A3CDA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3A3CDA"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 w:rsidRPr="003A3CDA"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1949" w:type="dxa"/>
          </w:tcPr>
          <w:p w:rsidR="00FE0EFB" w:rsidRPr="002B3908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FE0EFB" w:rsidRPr="003A5261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3332" w:type="dxa"/>
            <w:gridSpan w:val="4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УсмановА.Ш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FE0EFB" w:rsidRPr="003E1763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англ.язык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1949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УсмановА.Ш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2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FE0EFB" w:rsidRPr="0060443F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E0EFB" w:rsidRPr="00790E60" w:rsidRDefault="00FE0EFB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74" w:type="dxa"/>
            <w:gridSpan w:val="3"/>
          </w:tcPr>
          <w:p w:rsidR="003A3CDA" w:rsidRPr="008B107B" w:rsidRDefault="003A3CDA" w:rsidP="003A3CD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3A3CDA" w:rsidP="003A3CD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666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49" w:type="dxa"/>
          </w:tcPr>
          <w:p w:rsidR="00FE0EFB" w:rsidRPr="00AE0AA1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 А.А.)</w:t>
            </w:r>
          </w:p>
        </w:tc>
      </w:tr>
    </w:tbl>
    <w:p w:rsidR="00FA5EC8" w:rsidRDefault="00FA5EC8"/>
    <w:p w:rsidR="00790E60" w:rsidRDefault="00790E60"/>
    <w:p w:rsidR="00790E60" w:rsidRDefault="00790E60"/>
    <w:p w:rsidR="00AE0AA1" w:rsidRDefault="00AE0AA1"/>
    <w:p w:rsidR="00AE0AA1" w:rsidRDefault="00AE0AA1"/>
    <w:p w:rsidR="00AE0AA1" w:rsidRDefault="00AE0AA1"/>
    <w:p w:rsidR="00F4696A" w:rsidRDefault="00F4696A"/>
    <w:p w:rsidR="00F4696A" w:rsidRPr="007B181B" w:rsidRDefault="00790E60" w:rsidP="00F4696A">
      <w:pPr>
        <w:jc w:val="center"/>
        <w:rPr>
          <w:rFonts w:ascii="Times New Roman" w:hAnsi="Times New Roman" w:cs="Times New Roman"/>
          <w:sz w:val="24"/>
          <w:szCs w:val="24"/>
        </w:rPr>
      </w:pPr>
      <w:r w:rsidRPr="00AF77F4">
        <w:rPr>
          <w:rFonts w:ascii="Times New Roman" w:hAnsi="Times New Roman" w:cs="Times New Roman"/>
          <w:b/>
          <w:sz w:val="24"/>
          <w:szCs w:val="24"/>
        </w:rPr>
        <w:t>Суббота</w:t>
      </w:r>
      <w:r w:rsidR="00F4696A">
        <w:rPr>
          <w:rFonts w:ascii="Times New Roman" w:hAnsi="Times New Roman" w:cs="Times New Roman"/>
          <w:sz w:val="24"/>
          <w:szCs w:val="24"/>
        </w:rPr>
        <w:t>_____</w:t>
      </w:r>
      <w:r w:rsidR="00834EEA">
        <w:rPr>
          <w:rFonts w:ascii="Times New Roman" w:hAnsi="Times New Roman" w:cs="Times New Roman"/>
          <w:sz w:val="24"/>
          <w:szCs w:val="24"/>
          <w:u w:val="single"/>
        </w:rPr>
        <w:t>25</w:t>
      </w:r>
      <w:r w:rsidR="00F4696A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4696A">
        <w:rPr>
          <w:rFonts w:ascii="Times New Roman" w:hAnsi="Times New Roman" w:cs="Times New Roman"/>
          <w:sz w:val="24"/>
          <w:szCs w:val="24"/>
        </w:rPr>
        <w:t>__</w:t>
      </w:r>
      <w:r w:rsidR="00F4696A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4696A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3609" w:type="dxa"/>
        <w:tblInd w:w="-601" w:type="dxa"/>
        <w:tblLayout w:type="fixed"/>
        <w:tblLook w:val="04A0"/>
      </w:tblPr>
      <w:tblGrid>
        <w:gridCol w:w="494"/>
        <w:gridCol w:w="810"/>
        <w:gridCol w:w="1538"/>
        <w:gridCol w:w="1538"/>
        <w:gridCol w:w="1538"/>
        <w:gridCol w:w="1538"/>
        <w:gridCol w:w="1538"/>
        <w:gridCol w:w="1538"/>
        <w:gridCol w:w="1538"/>
        <w:gridCol w:w="1539"/>
      </w:tblGrid>
      <w:tr w:rsidR="00790E60" w:rsidRPr="004D2663" w:rsidTr="00AE0AA1">
        <w:tc>
          <w:tcPr>
            <w:tcW w:w="494" w:type="dxa"/>
          </w:tcPr>
          <w:p w:rsidR="00790E60" w:rsidRPr="004D2663" w:rsidRDefault="00790E60" w:rsidP="006C372F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10" w:type="dxa"/>
          </w:tcPr>
          <w:p w:rsidR="00790E60" w:rsidRPr="004D2663" w:rsidRDefault="00790E60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1539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790E60" w:rsidRDefault="00790E60" w:rsidP="006C372F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0" w:type="dxa"/>
          </w:tcPr>
          <w:p w:rsidR="00790E60" w:rsidRPr="006C0058" w:rsidRDefault="00FE0EFB" w:rsidP="00F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790E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  <w:tc>
          <w:tcPr>
            <w:tcW w:w="12305" w:type="dxa"/>
            <w:gridSpan w:val="8"/>
          </w:tcPr>
          <w:p w:rsidR="00790E60" w:rsidRPr="004D2663" w:rsidRDefault="00790E60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12.00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12.30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AE0AA1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790E60" w:rsidRPr="00790E60" w:rsidRDefault="00AE0AA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8" w:type="dxa"/>
          </w:tcPr>
          <w:p w:rsidR="00790E60" w:rsidRDefault="00AF77F4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музыка</w:t>
            </w:r>
          </w:p>
          <w:p w:rsidR="00AF77F4" w:rsidRPr="00AF77F4" w:rsidRDefault="00AF77F4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AF77F4"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 w:rsidRPr="00AF77F4">
              <w:rPr>
                <w:rFonts w:ascii="Times New Roman" w:hAnsi="Times New Roman" w:cs="Times New Roman"/>
                <w:sz w:val="24"/>
                <w:szCs w:val="18"/>
              </w:rPr>
              <w:t>Туктарова</w:t>
            </w:r>
            <w:proofErr w:type="spellEnd"/>
            <w:r w:rsidRPr="00AF77F4">
              <w:rPr>
                <w:rFonts w:ascii="Times New Roman" w:hAnsi="Times New Roman" w:cs="Times New Roman"/>
                <w:sz w:val="24"/>
                <w:szCs w:val="18"/>
              </w:rPr>
              <w:t xml:space="preserve"> З.Ш.)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E4C93" w:rsidRPr="00AE0AA1" w:rsidRDefault="007E4C93" w:rsidP="007E4C9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англ.язык</w:t>
            </w:r>
          </w:p>
          <w:p w:rsidR="00AE0AA1" w:rsidRPr="00AE0AA1" w:rsidRDefault="007E4C93" w:rsidP="007E4C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 w:rsidR="00834EEA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Р.М.)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9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лит.чт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90E60" w:rsidRPr="004D2663" w:rsidTr="00AE0AA1">
        <w:trPr>
          <w:trHeight w:val="1302"/>
        </w:trPr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13.15</w:t>
            </w: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лит.чт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</w:p>
          <w:p w:rsidR="00790E60" w:rsidRPr="00790E60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Муллагалеева</w:t>
            </w:r>
            <w:proofErr w:type="spellEnd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 xml:space="preserve"> Г.И.)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AE0AA1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9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13.30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14.00</w:t>
            </w:r>
          </w:p>
        </w:tc>
        <w:tc>
          <w:tcPr>
            <w:tcW w:w="1538" w:type="dxa"/>
          </w:tcPr>
          <w:p w:rsidR="00790E60" w:rsidRPr="00AE0AA1" w:rsidRDefault="00AE0AA1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. 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чт</w:t>
            </w: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ение</w:t>
            </w:r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790E60" w:rsidRPr="00790E60" w:rsidRDefault="00AE0AA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А.Р.)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90E60" w:rsidRPr="00790E60" w:rsidRDefault="00AE0AA1" w:rsidP="00AE0AA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539" w:type="dxa"/>
          </w:tcPr>
          <w:p w:rsidR="00790E60" w:rsidRPr="00AE0AA1" w:rsidRDefault="00790E60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AE0AA1" w:rsidRPr="00AE0AA1" w:rsidRDefault="00AE0AA1" w:rsidP="00AE0AA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14.45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790E60" w:rsidRPr="00AE0AA1" w:rsidRDefault="00AE0AA1" w:rsidP="00790E6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538" w:type="dxa"/>
          </w:tcPr>
          <w:p w:rsidR="00AE0AA1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окр.мир</w:t>
            </w:r>
            <w:proofErr w:type="spellEnd"/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E4C93" w:rsidRDefault="007E4C93" w:rsidP="007E4C9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  <w:proofErr w:type="spellEnd"/>
          </w:p>
          <w:p w:rsidR="007E4C93" w:rsidRDefault="007E4C93" w:rsidP="007E4C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</w:p>
          <w:p w:rsidR="00AE0AA1" w:rsidRPr="00AE0AA1" w:rsidRDefault="007E4C93" w:rsidP="007E4C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Муллагалеева</w:t>
            </w:r>
            <w:proofErr w:type="spellEnd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 xml:space="preserve"> Г.И.)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9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</w:tr>
    </w:tbl>
    <w:p w:rsidR="00F4696A" w:rsidRDefault="00F4696A"/>
    <w:sectPr w:rsidR="00F4696A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3605B"/>
    <w:rsid w:val="000666BC"/>
    <w:rsid w:val="000702DC"/>
    <w:rsid w:val="00072975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39F1"/>
    <w:rsid w:val="001C6F8C"/>
    <w:rsid w:val="001C7980"/>
    <w:rsid w:val="001D24C8"/>
    <w:rsid w:val="002174B8"/>
    <w:rsid w:val="0025002A"/>
    <w:rsid w:val="002505F0"/>
    <w:rsid w:val="00260EDA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75EE1"/>
    <w:rsid w:val="00380D12"/>
    <w:rsid w:val="0038300F"/>
    <w:rsid w:val="003864AF"/>
    <w:rsid w:val="003A0589"/>
    <w:rsid w:val="003A1F1C"/>
    <w:rsid w:val="003A3CDA"/>
    <w:rsid w:val="003A41C3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48AA"/>
    <w:rsid w:val="0045431C"/>
    <w:rsid w:val="00457D59"/>
    <w:rsid w:val="00466D96"/>
    <w:rsid w:val="00471C0A"/>
    <w:rsid w:val="00493EE8"/>
    <w:rsid w:val="00494B99"/>
    <w:rsid w:val="004A7FFD"/>
    <w:rsid w:val="004C00FD"/>
    <w:rsid w:val="004C5CB2"/>
    <w:rsid w:val="004D2663"/>
    <w:rsid w:val="004E3229"/>
    <w:rsid w:val="004E48F9"/>
    <w:rsid w:val="004E598E"/>
    <w:rsid w:val="004F27D1"/>
    <w:rsid w:val="00506862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12B7D"/>
    <w:rsid w:val="00614CE1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B39A1"/>
    <w:rsid w:val="006C372F"/>
    <w:rsid w:val="006C7866"/>
    <w:rsid w:val="006C7F40"/>
    <w:rsid w:val="006D0973"/>
    <w:rsid w:val="006D22BF"/>
    <w:rsid w:val="006D7589"/>
    <w:rsid w:val="006F54EF"/>
    <w:rsid w:val="006F5E11"/>
    <w:rsid w:val="00705EDE"/>
    <w:rsid w:val="0071216A"/>
    <w:rsid w:val="00743411"/>
    <w:rsid w:val="00767AE8"/>
    <w:rsid w:val="00772136"/>
    <w:rsid w:val="007811DD"/>
    <w:rsid w:val="00790E60"/>
    <w:rsid w:val="007A6DCB"/>
    <w:rsid w:val="007B181B"/>
    <w:rsid w:val="007D37D0"/>
    <w:rsid w:val="007E4C93"/>
    <w:rsid w:val="0080442B"/>
    <w:rsid w:val="00805500"/>
    <w:rsid w:val="008108DB"/>
    <w:rsid w:val="00816F51"/>
    <w:rsid w:val="0082215B"/>
    <w:rsid w:val="00826FA7"/>
    <w:rsid w:val="00834EEA"/>
    <w:rsid w:val="00835E05"/>
    <w:rsid w:val="00855623"/>
    <w:rsid w:val="00867994"/>
    <w:rsid w:val="008726A5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07D0"/>
    <w:rsid w:val="009133F7"/>
    <w:rsid w:val="00927FCD"/>
    <w:rsid w:val="0093474B"/>
    <w:rsid w:val="00936504"/>
    <w:rsid w:val="009412AA"/>
    <w:rsid w:val="0097039C"/>
    <w:rsid w:val="009809BF"/>
    <w:rsid w:val="009941AB"/>
    <w:rsid w:val="009A2437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5E5C"/>
    <w:rsid w:val="00AA3D0F"/>
    <w:rsid w:val="00AE0AA1"/>
    <w:rsid w:val="00AE6888"/>
    <w:rsid w:val="00AF0FEF"/>
    <w:rsid w:val="00AF768F"/>
    <w:rsid w:val="00AF77F4"/>
    <w:rsid w:val="00B165B0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D2725"/>
    <w:rsid w:val="00BD2E4A"/>
    <w:rsid w:val="00BF0DEB"/>
    <w:rsid w:val="00C36492"/>
    <w:rsid w:val="00C451E4"/>
    <w:rsid w:val="00C538F4"/>
    <w:rsid w:val="00C53FF7"/>
    <w:rsid w:val="00C55CDE"/>
    <w:rsid w:val="00C56231"/>
    <w:rsid w:val="00C60162"/>
    <w:rsid w:val="00C96619"/>
    <w:rsid w:val="00CA5755"/>
    <w:rsid w:val="00CB1B2B"/>
    <w:rsid w:val="00CC24C4"/>
    <w:rsid w:val="00CD24AD"/>
    <w:rsid w:val="00CD3D61"/>
    <w:rsid w:val="00D04805"/>
    <w:rsid w:val="00D1193B"/>
    <w:rsid w:val="00D15EA5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7AC2"/>
    <w:rsid w:val="00DD1716"/>
    <w:rsid w:val="00E241C8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65E5"/>
    <w:rsid w:val="00F002BF"/>
    <w:rsid w:val="00F10731"/>
    <w:rsid w:val="00F34412"/>
    <w:rsid w:val="00F43861"/>
    <w:rsid w:val="00F4696A"/>
    <w:rsid w:val="00F527AC"/>
    <w:rsid w:val="00F550DE"/>
    <w:rsid w:val="00F6614F"/>
    <w:rsid w:val="00F773E2"/>
    <w:rsid w:val="00F80FBE"/>
    <w:rsid w:val="00F8221F"/>
    <w:rsid w:val="00F839ED"/>
    <w:rsid w:val="00FA1922"/>
    <w:rsid w:val="00FA5EC8"/>
    <w:rsid w:val="00FA61C1"/>
    <w:rsid w:val="00FD4285"/>
    <w:rsid w:val="00FE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E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28</cp:revision>
  <cp:lastPrinted>2020-04-02T16:41:00Z</cp:lastPrinted>
  <dcterms:created xsi:type="dcterms:W3CDTF">2020-04-02T13:38:00Z</dcterms:created>
  <dcterms:modified xsi:type="dcterms:W3CDTF">2020-04-24T06:10:00Z</dcterms:modified>
</cp:coreProperties>
</file>